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302A" w14:textId="77777777" w:rsidR="00912937" w:rsidRDefault="00912937" w:rsidP="0091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</w:pPr>
      <w:r>
        <w:t xml:space="preserve">INFO OUDERS / afspraken LO   L1-L6 </w:t>
      </w:r>
      <w:r>
        <w:tab/>
        <w:t xml:space="preserve"> 2020-2021</w:t>
      </w:r>
    </w:p>
    <w:p w14:paraId="685671F4" w14:textId="77777777" w:rsidR="00912937" w:rsidRDefault="00912937" w:rsidP="00912937"/>
    <w:p w14:paraId="575E8E68" w14:textId="77777777" w:rsidR="00912937" w:rsidRDefault="00912937" w:rsidP="00912937">
      <w:pPr>
        <w:spacing w:after="0"/>
      </w:pPr>
      <w:r>
        <w:t>Gelieve volgende zaken te melden met betrekking tot LO:</w:t>
      </w:r>
    </w:p>
    <w:p w14:paraId="618A13C8" w14:textId="77777777" w:rsidR="00912937" w:rsidRDefault="00912937" w:rsidP="00912937">
      <w:pPr>
        <w:spacing w:after="0"/>
      </w:pPr>
    </w:p>
    <w:p w14:paraId="0925BDFF" w14:textId="77777777" w:rsidR="00912937" w:rsidRDefault="00912937" w:rsidP="00912937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LESROOSTER LO</w:t>
      </w:r>
    </w:p>
    <w:p w14:paraId="07F6870E" w14:textId="77777777" w:rsidR="00912937" w:rsidRDefault="00912937" w:rsidP="00912937">
      <w:pPr>
        <w:spacing w:after="0" w:line="240" w:lineRule="auto"/>
        <w:ind w:left="1065"/>
      </w:pPr>
    </w:p>
    <w:p w14:paraId="17A7C608" w14:textId="77777777" w:rsidR="00912937" w:rsidRDefault="00912937" w:rsidP="00912937">
      <w:pPr>
        <w:spacing w:after="0"/>
        <w:ind w:left="1065"/>
      </w:pPr>
      <w:r>
        <w:t>Zie eigen rooster i</w:t>
      </w:r>
      <w:r w:rsidRPr="00D353BA">
        <w:t>n wekelijkse nieuwsbrief</w:t>
      </w:r>
      <w:r>
        <w:t xml:space="preserve"> of op website (sportkalender)</w:t>
      </w:r>
    </w:p>
    <w:p w14:paraId="1A64DF40" w14:textId="77777777" w:rsidR="00912937" w:rsidRDefault="00912937" w:rsidP="00912937">
      <w:pPr>
        <w:spacing w:after="0"/>
        <w:ind w:left="1065"/>
      </w:pPr>
      <w:r>
        <w:t>Afwisselend zwem- en turnweek (de weken lopen door tijdens de vakanties)</w:t>
      </w:r>
    </w:p>
    <w:p w14:paraId="2AD55286" w14:textId="77777777" w:rsidR="00912937" w:rsidRDefault="00912937" w:rsidP="00912937">
      <w:pPr>
        <w:spacing w:after="0"/>
        <w:ind w:left="1065"/>
      </w:pPr>
      <w:r>
        <w:rPr>
          <w:u w:val="single"/>
        </w:rPr>
        <w:t>Gym</w:t>
      </w:r>
      <w:r>
        <w:t xml:space="preserve"> in eigen sportzaal voor L2, L3, of SH </w:t>
      </w:r>
      <w:proofErr w:type="spellStart"/>
      <w:r>
        <w:t>Keiskant</w:t>
      </w:r>
      <w:proofErr w:type="spellEnd"/>
      <w:r>
        <w:t xml:space="preserve"> voor L1, L4, L5, L6</w:t>
      </w:r>
    </w:p>
    <w:p w14:paraId="54CBA1F7" w14:textId="77777777" w:rsidR="00912937" w:rsidRDefault="00912937" w:rsidP="00912937">
      <w:pPr>
        <w:spacing w:after="0"/>
        <w:ind w:left="357" w:firstLine="708"/>
      </w:pPr>
      <w:r w:rsidRPr="00AA1F3A">
        <w:rPr>
          <w:u w:val="single"/>
        </w:rPr>
        <w:t>Zwemmen</w:t>
      </w:r>
      <w:r>
        <w:t xml:space="preserve"> in zwembad </w:t>
      </w:r>
      <w:proofErr w:type="spellStart"/>
      <w:r>
        <w:t>Rooigem</w:t>
      </w:r>
      <w:proofErr w:type="spellEnd"/>
      <w:r>
        <w:t xml:space="preserve">  (Om de 14 dagen, L5 en L6 1keer per maand)</w:t>
      </w:r>
    </w:p>
    <w:p w14:paraId="23115EEB" w14:textId="77777777" w:rsidR="00912937" w:rsidRPr="00AA1F3A" w:rsidRDefault="00912937" w:rsidP="00912937">
      <w:pPr>
        <w:spacing w:after="0"/>
        <w:ind w:left="1065"/>
      </w:pPr>
    </w:p>
    <w:p w14:paraId="6C731D35" w14:textId="77777777" w:rsidR="00912937" w:rsidRDefault="00912937" w:rsidP="00912937">
      <w:pPr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AA1F3A">
        <w:rPr>
          <w:b/>
          <w:u w:val="single"/>
        </w:rPr>
        <w:t>TURN- EN ZWEMKLEDIJ</w:t>
      </w:r>
    </w:p>
    <w:p w14:paraId="1734712B" w14:textId="77777777" w:rsidR="00912937" w:rsidRDefault="00912937" w:rsidP="00912937">
      <w:pPr>
        <w:spacing w:after="0"/>
        <w:ind w:left="360"/>
        <w:rPr>
          <w:b/>
          <w:u w:val="single"/>
        </w:rPr>
      </w:pPr>
    </w:p>
    <w:p w14:paraId="51E63C49" w14:textId="77777777" w:rsidR="00912937" w:rsidRPr="00F97D4B" w:rsidRDefault="00912937" w:rsidP="00912937">
      <w:pPr>
        <w:spacing w:after="0"/>
        <w:ind w:left="1065"/>
      </w:pPr>
      <w:r w:rsidRPr="00F97D4B">
        <w:t xml:space="preserve">Gemakkelijke kledij laat het aan –en uitkleden iets vlotter verlopen. </w:t>
      </w:r>
    </w:p>
    <w:p w14:paraId="08A3A92B" w14:textId="77777777" w:rsidR="00912937" w:rsidRPr="00F97D4B" w:rsidRDefault="00912937" w:rsidP="00912937">
      <w:pPr>
        <w:spacing w:after="0"/>
        <w:ind w:left="1065"/>
      </w:pPr>
      <w:r w:rsidRPr="00F97D4B">
        <w:t>Alles naamtekenen</w:t>
      </w:r>
      <w:r>
        <w:t xml:space="preserve"> aub.</w:t>
      </w:r>
    </w:p>
    <w:p w14:paraId="099D98A3" w14:textId="77777777" w:rsidR="00912937" w:rsidRDefault="00912937" w:rsidP="00912937">
      <w:pPr>
        <w:spacing w:after="0"/>
        <w:ind w:left="1065"/>
      </w:pPr>
      <w:r w:rsidRPr="00C71120">
        <w:rPr>
          <w:u w:val="single"/>
        </w:rPr>
        <w:t>Turnen</w:t>
      </w:r>
      <w:r>
        <w:t xml:space="preserve">: </w:t>
      </w:r>
    </w:p>
    <w:p w14:paraId="7DF559A9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verplichte school T-shirt aan te kopen aan 12 euro</w:t>
      </w:r>
    </w:p>
    <w:p w14:paraId="487DAE4B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zwarte of donker blauwe short (eventueel lange broek in winter)</w:t>
      </w:r>
    </w:p>
    <w:p w14:paraId="18943D81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 xml:space="preserve">sportschoenen met extra paar sportkousen! </w:t>
      </w:r>
    </w:p>
    <w:p w14:paraId="0A083191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Haarrekker, borstel voor lange haren!!</w:t>
      </w:r>
    </w:p>
    <w:p w14:paraId="776247E3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Een flesje water (drinkbus) om op afgesproken momenten eens te drinken</w:t>
      </w:r>
    </w:p>
    <w:p w14:paraId="106CC2DC" w14:textId="77777777" w:rsidR="00912937" w:rsidRDefault="00912937" w:rsidP="00912937">
      <w:pPr>
        <w:spacing w:after="0" w:line="240" w:lineRule="auto"/>
      </w:pPr>
    </w:p>
    <w:p w14:paraId="377C1AE9" w14:textId="77777777" w:rsidR="00912937" w:rsidRDefault="00912937" w:rsidP="00912937">
      <w:pPr>
        <w:spacing w:after="0"/>
        <w:ind w:left="1080"/>
      </w:pPr>
      <w:r w:rsidRPr="00C71120">
        <w:rPr>
          <w:u w:val="single"/>
        </w:rPr>
        <w:t>Zwemmen</w:t>
      </w:r>
      <w:r>
        <w:t>:</w:t>
      </w:r>
    </w:p>
    <w:p w14:paraId="2F211DD5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jongens; zwemslip of zwemshort (aansluitend!!-&gt; verplicht!!)</w:t>
      </w:r>
    </w:p>
    <w:p w14:paraId="24824F45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Meisjes; zwempak of bikini (persoonlijk liever ééndelig pakje!)</w:t>
      </w:r>
    </w:p>
    <w:p w14:paraId="3627CA35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2 handdoeken (1 grote en 1 kleine voor voeten)</w:t>
      </w:r>
    </w:p>
    <w:p w14:paraId="2F851950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Zwembril is aangewezen – badmuts mag</w:t>
      </w:r>
    </w:p>
    <w:p w14:paraId="2028E589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Haarrekker voor lange haren -&gt; verplicht!!</w:t>
      </w:r>
    </w:p>
    <w:p w14:paraId="5BFA7995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Muts en/of kap voor na het zwemmen in de winter</w:t>
      </w:r>
    </w:p>
    <w:p w14:paraId="3317278A" w14:textId="77777777" w:rsidR="00912937" w:rsidRDefault="00912937" w:rsidP="00912937">
      <w:pPr>
        <w:numPr>
          <w:ilvl w:val="1"/>
          <w:numId w:val="1"/>
        </w:numPr>
        <w:spacing w:after="0" w:line="240" w:lineRule="auto"/>
      </w:pPr>
      <w:r>
        <w:t>Oorbellen, kettingen, armbandjes laten we die dag beter thuis!</w:t>
      </w:r>
    </w:p>
    <w:p w14:paraId="1A54ADE1" w14:textId="77777777" w:rsidR="00912937" w:rsidRPr="00AA1F3A" w:rsidRDefault="00912937" w:rsidP="00912937">
      <w:pPr>
        <w:numPr>
          <w:ilvl w:val="1"/>
          <w:numId w:val="1"/>
        </w:numPr>
        <w:spacing w:after="0" w:line="240" w:lineRule="auto"/>
      </w:pPr>
      <w:r>
        <w:t>Een flesje water (drinkbus) om na de zwemles eens te drinken</w:t>
      </w:r>
    </w:p>
    <w:p w14:paraId="3D9F54EC" w14:textId="77777777" w:rsidR="00912937" w:rsidRPr="00FB6BC0" w:rsidRDefault="00912937" w:rsidP="00912937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MOEV- ACTIVITEITEN</w:t>
      </w:r>
    </w:p>
    <w:p w14:paraId="2489C6D1" w14:textId="77777777" w:rsidR="00912937" w:rsidRDefault="00912937" w:rsidP="00912937">
      <w:pPr>
        <w:spacing w:after="0"/>
        <w:ind w:left="360"/>
      </w:pPr>
    </w:p>
    <w:p w14:paraId="549CF4AD" w14:textId="77777777" w:rsidR="00912937" w:rsidRDefault="00912937" w:rsidP="00912937">
      <w:pPr>
        <w:spacing w:after="0"/>
        <w:ind w:left="1065"/>
      </w:pPr>
      <w:r>
        <w:t xml:space="preserve">Vrijblijvend! Op woensdag nm, </w:t>
      </w:r>
      <w:proofErr w:type="spellStart"/>
      <w:r>
        <w:t>tss</w:t>
      </w:r>
      <w:proofErr w:type="spellEnd"/>
      <w:r>
        <w:t xml:space="preserve"> +/- 13u en 16u. </w:t>
      </w:r>
    </w:p>
    <w:p w14:paraId="246365E5" w14:textId="77777777" w:rsidR="00912937" w:rsidRDefault="00912937" w:rsidP="00912937">
      <w:pPr>
        <w:spacing w:after="0"/>
        <w:ind w:left="1065"/>
      </w:pPr>
      <w:proofErr w:type="spellStart"/>
      <w:r>
        <w:t>Lln</w:t>
      </w:r>
      <w:proofErr w:type="spellEnd"/>
      <w:r>
        <w:t xml:space="preserve">  worden met schoolbus naar activiteit gebracht. (2 euro)</w:t>
      </w:r>
    </w:p>
    <w:p w14:paraId="1448BBE4" w14:textId="77777777" w:rsidR="00912937" w:rsidRDefault="00912937" w:rsidP="00912937">
      <w:pPr>
        <w:spacing w:after="0"/>
        <w:ind w:left="1065"/>
      </w:pPr>
      <w:r>
        <w:t>Best boterhammen meebrengen en voldoende drank / tussendoortjes + schoolsportkledij!</w:t>
      </w:r>
    </w:p>
    <w:p w14:paraId="455CC80F" w14:textId="77777777" w:rsidR="00912937" w:rsidRDefault="00912937" w:rsidP="00912937">
      <w:pPr>
        <w:spacing w:after="0"/>
        <w:ind w:left="1065"/>
      </w:pPr>
      <w:r>
        <w:t>Mogelijkheid om nadien in de opvang te blijven tot 18u.</w:t>
      </w:r>
    </w:p>
    <w:p w14:paraId="1373C410" w14:textId="77777777" w:rsidR="00912937" w:rsidRDefault="00912937" w:rsidP="00912937">
      <w:pPr>
        <w:spacing w:after="0"/>
        <w:ind w:left="1065"/>
      </w:pPr>
      <w:r>
        <w:t xml:space="preserve">Staan normaal op het programma: </w:t>
      </w:r>
    </w:p>
    <w:p w14:paraId="5B3560C5" w14:textId="77777777" w:rsidR="00912937" w:rsidRDefault="00912937" w:rsidP="00912937">
      <w:pPr>
        <w:spacing w:after="0"/>
        <w:ind w:left="1065"/>
      </w:pPr>
      <w:r>
        <w:t xml:space="preserve">veldloop – </w:t>
      </w:r>
      <w:proofErr w:type="spellStart"/>
      <w:r>
        <w:t>swimmathon</w:t>
      </w:r>
      <w:proofErr w:type="spellEnd"/>
      <w:r>
        <w:t xml:space="preserve"> – unihockey – </w:t>
      </w:r>
      <w:proofErr w:type="spellStart"/>
      <w:r>
        <w:t>tss</w:t>
      </w:r>
      <w:proofErr w:type="spellEnd"/>
      <w:r>
        <w:t xml:space="preserve"> 4 vuren – voetbal – atletiek.</w:t>
      </w:r>
    </w:p>
    <w:p w14:paraId="29CE3FEE" w14:textId="77777777" w:rsidR="00912937" w:rsidRDefault="00912937" w:rsidP="00912937">
      <w:pPr>
        <w:spacing w:after="0"/>
        <w:ind w:left="1065"/>
      </w:pPr>
      <w:r>
        <w:t>Meer info en inschrijvingen via nieuwsbrief en website in de week voordien!</w:t>
      </w:r>
    </w:p>
    <w:p w14:paraId="6877698C" w14:textId="77777777" w:rsidR="00912937" w:rsidRPr="00AA1F3A" w:rsidRDefault="00912937" w:rsidP="00912937">
      <w:pPr>
        <w:spacing w:after="0"/>
        <w:ind w:left="1065"/>
      </w:pPr>
    </w:p>
    <w:p w14:paraId="481902C4" w14:textId="77777777" w:rsidR="00912937" w:rsidRPr="006A629A" w:rsidRDefault="00912937" w:rsidP="00912937">
      <w:pPr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PROBLEMEN</w:t>
      </w:r>
    </w:p>
    <w:p w14:paraId="028BEA0E" w14:textId="77777777" w:rsidR="00912937" w:rsidRDefault="00912937" w:rsidP="00912937">
      <w:pPr>
        <w:spacing w:after="0"/>
        <w:ind w:left="1065"/>
        <w:rPr>
          <w:b/>
          <w:u w:val="single"/>
        </w:rPr>
      </w:pPr>
    </w:p>
    <w:p w14:paraId="4C9ECE30" w14:textId="77777777" w:rsidR="00912937" w:rsidRDefault="00912937" w:rsidP="00912937">
      <w:pPr>
        <w:spacing w:after="0"/>
        <w:ind w:left="1065"/>
      </w:pPr>
      <w:r w:rsidRPr="006A629A">
        <w:t xml:space="preserve">Indien </w:t>
      </w:r>
      <w:r>
        <w:t>er problemen zijn gelieve d</w:t>
      </w:r>
      <w:r w:rsidRPr="006A629A">
        <w:t>e</w:t>
      </w:r>
      <w:r>
        <w:t>ze</w:t>
      </w:r>
      <w:r w:rsidRPr="006A629A">
        <w:t xml:space="preserve"> te melden via klastitularis en </w:t>
      </w:r>
      <w:proofErr w:type="spellStart"/>
      <w:r w:rsidRPr="006A629A">
        <w:t>sportlkr</w:t>
      </w:r>
      <w:proofErr w:type="spellEnd"/>
      <w:r>
        <w:t>.</w:t>
      </w:r>
    </w:p>
    <w:p w14:paraId="0358DCA3" w14:textId="77777777" w:rsidR="00912937" w:rsidRDefault="00912937" w:rsidP="00912937">
      <w:pPr>
        <w:spacing w:after="0"/>
        <w:ind w:left="1065"/>
      </w:pPr>
      <w:r>
        <w:t xml:space="preserve">Nota -&gt; voor 1 afwezigheid of niet mogelijk om deel te nemen aan de les </w:t>
      </w:r>
    </w:p>
    <w:p w14:paraId="0315117D" w14:textId="77777777" w:rsidR="00912937" w:rsidRDefault="00912937" w:rsidP="00912937">
      <w:pPr>
        <w:spacing w:after="0"/>
        <w:ind w:left="1065"/>
      </w:pPr>
      <w:r>
        <w:t>doktersattest -&gt; vanaf langere afwezigheid is verplicht!</w:t>
      </w:r>
    </w:p>
    <w:p w14:paraId="70489ECF" w14:textId="77777777" w:rsidR="00912937" w:rsidRDefault="00912937" w:rsidP="006F18A3">
      <w:pPr>
        <w:spacing w:after="0"/>
      </w:pPr>
    </w:p>
    <w:p w14:paraId="2D0164B2" w14:textId="77777777" w:rsidR="00912937" w:rsidRDefault="00912937" w:rsidP="0091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jc w:val="center"/>
      </w:pPr>
      <w:r>
        <w:lastRenderedPageBreak/>
        <w:t>INFO OUDERS / afspraken LO   kleuters</w:t>
      </w:r>
      <w:r>
        <w:tab/>
        <w:t xml:space="preserve"> 2020-2021</w:t>
      </w:r>
    </w:p>
    <w:p w14:paraId="2980DBB4" w14:textId="77777777" w:rsidR="00912937" w:rsidRDefault="00912937" w:rsidP="00912937">
      <w:pPr>
        <w:spacing w:after="0"/>
      </w:pPr>
    </w:p>
    <w:p w14:paraId="4F795677" w14:textId="77777777" w:rsidR="00912937" w:rsidRDefault="00912937" w:rsidP="00912937">
      <w:pPr>
        <w:spacing w:after="0"/>
      </w:pPr>
      <w:r>
        <w:t>Gelieve volgende zaken te melden met betrekking tot LO:</w:t>
      </w:r>
    </w:p>
    <w:p w14:paraId="7CF6F768" w14:textId="77777777" w:rsidR="00912937" w:rsidRDefault="00912937" w:rsidP="00912937">
      <w:pPr>
        <w:spacing w:after="0"/>
      </w:pPr>
    </w:p>
    <w:p w14:paraId="297E4B5E" w14:textId="77777777" w:rsidR="00912937" w:rsidRPr="00A77E93" w:rsidRDefault="00912937" w:rsidP="00912937">
      <w:pPr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LESROOSTER LO</w:t>
      </w:r>
    </w:p>
    <w:p w14:paraId="6D1E0EEA" w14:textId="77777777" w:rsidR="00912937" w:rsidRDefault="00912937" w:rsidP="00912937">
      <w:pPr>
        <w:spacing w:after="0"/>
        <w:ind w:left="708"/>
      </w:pPr>
      <w:r w:rsidRPr="00A77E93">
        <w:t>Zie eigen rooster</w:t>
      </w:r>
      <w:r>
        <w:t xml:space="preserve"> in wekelijkse nieuwsbrief</w:t>
      </w:r>
      <w:r w:rsidRPr="0002149C">
        <w:t xml:space="preserve"> </w:t>
      </w:r>
      <w:r>
        <w:t>of op website (sportkalender)</w:t>
      </w:r>
    </w:p>
    <w:p w14:paraId="352F28EF" w14:textId="77777777" w:rsidR="00912937" w:rsidRDefault="00912937" w:rsidP="00912937">
      <w:pPr>
        <w:spacing w:after="0"/>
        <w:ind w:left="708"/>
      </w:pPr>
      <w:r w:rsidRPr="00613D49">
        <w:rPr>
          <w:u w:val="single"/>
        </w:rPr>
        <w:t>Turnen</w:t>
      </w:r>
      <w:r>
        <w:t xml:space="preserve"> in eigen zaal of buiten. Geen speciale kledij nodig, wel graag gemakkelijke kledij om te bewegen (geen lange rokken, hoge laarzen,… graag dan extra paar sportschoenen mee!)</w:t>
      </w:r>
    </w:p>
    <w:p w14:paraId="6D423176" w14:textId="77777777" w:rsidR="00912937" w:rsidRDefault="00912937" w:rsidP="00912937">
      <w:pPr>
        <w:spacing w:after="0"/>
        <w:ind w:left="708"/>
      </w:pPr>
      <w:r>
        <w:t>K0, K</w:t>
      </w:r>
      <w:r w:rsidRPr="00613D49">
        <w:t>1: vrij experi</w:t>
      </w:r>
      <w:r>
        <w:t>menteren met materiaal, omlopen, bewegen op muziek, …</w:t>
      </w:r>
    </w:p>
    <w:p w14:paraId="1F707780" w14:textId="77777777" w:rsidR="00912937" w:rsidRDefault="00912937" w:rsidP="00912937">
      <w:pPr>
        <w:spacing w:after="0"/>
        <w:ind w:left="708"/>
      </w:pPr>
      <w:r>
        <w:t>K2, K3: oef met verschillende materialen, omlopen, op muziek, specifieke vaardigheden,…</w:t>
      </w:r>
    </w:p>
    <w:p w14:paraId="38A53840" w14:textId="77777777" w:rsidR="00912937" w:rsidRPr="00613D49" w:rsidRDefault="00912937" w:rsidP="00912937">
      <w:pPr>
        <w:spacing w:after="0"/>
        <w:ind w:left="708"/>
      </w:pPr>
    </w:p>
    <w:p w14:paraId="356BC56B" w14:textId="77777777" w:rsidR="00912937" w:rsidRDefault="00912937" w:rsidP="00912937">
      <w:pPr>
        <w:spacing w:after="0"/>
        <w:ind w:left="708"/>
      </w:pPr>
      <w:r w:rsidRPr="00613D49">
        <w:rPr>
          <w:u w:val="single"/>
        </w:rPr>
        <w:t>Zwemmen</w:t>
      </w:r>
      <w:r>
        <w:t xml:space="preserve"> K3: zwemmen in zwembad Den Boer/Zomergem op woensdag voormiddag -&gt; zie data onderaan.</w:t>
      </w:r>
    </w:p>
    <w:p w14:paraId="02816F5E" w14:textId="77777777" w:rsidR="00912937" w:rsidRDefault="00912937" w:rsidP="00912937">
      <w:pPr>
        <w:spacing w:after="0"/>
        <w:ind w:left="708"/>
      </w:pPr>
    </w:p>
    <w:p w14:paraId="3A9A264A" w14:textId="77777777" w:rsidR="00912937" w:rsidRPr="006A629A" w:rsidRDefault="00912937" w:rsidP="00912937">
      <w:pPr>
        <w:numPr>
          <w:ilvl w:val="0"/>
          <w:numId w:val="2"/>
        </w:numPr>
        <w:spacing w:after="0" w:line="240" w:lineRule="auto"/>
      </w:pPr>
      <w:r>
        <w:rPr>
          <w:b/>
          <w:u w:val="single"/>
        </w:rPr>
        <w:t>PROBLEMEN</w:t>
      </w:r>
    </w:p>
    <w:p w14:paraId="46BBC71E" w14:textId="77777777" w:rsidR="00912937" w:rsidRDefault="00912937" w:rsidP="00912937">
      <w:pPr>
        <w:spacing w:after="0"/>
        <w:ind w:left="1065"/>
        <w:rPr>
          <w:b/>
          <w:u w:val="single"/>
        </w:rPr>
      </w:pPr>
    </w:p>
    <w:p w14:paraId="2CD29966" w14:textId="77777777" w:rsidR="00912937" w:rsidRDefault="00912937" w:rsidP="00912937">
      <w:pPr>
        <w:spacing w:after="0"/>
        <w:ind w:left="1065"/>
      </w:pPr>
      <w:r w:rsidRPr="006A629A">
        <w:t xml:space="preserve">Indien </w:t>
      </w:r>
      <w:r>
        <w:t>er problemen zijn gelieve d</w:t>
      </w:r>
      <w:r w:rsidRPr="006A629A">
        <w:t>e</w:t>
      </w:r>
      <w:r>
        <w:t>ze</w:t>
      </w:r>
      <w:r w:rsidRPr="006A629A">
        <w:t xml:space="preserve"> te melden via </w:t>
      </w:r>
      <w:r>
        <w:t xml:space="preserve">de </w:t>
      </w:r>
      <w:r w:rsidRPr="006A629A">
        <w:t xml:space="preserve">klastitularis en </w:t>
      </w:r>
      <w:proofErr w:type="spellStart"/>
      <w:r w:rsidRPr="006A629A">
        <w:t>sportl</w:t>
      </w:r>
      <w:r>
        <w:t>kr</w:t>
      </w:r>
      <w:proofErr w:type="spellEnd"/>
    </w:p>
    <w:p w14:paraId="2653AD2E" w14:textId="77777777" w:rsidR="00912937" w:rsidRDefault="00912937" w:rsidP="00912937">
      <w:pPr>
        <w:spacing w:after="0"/>
        <w:ind w:left="708"/>
      </w:pPr>
    </w:p>
    <w:p w14:paraId="7327905B" w14:textId="77777777" w:rsidR="00912937" w:rsidRDefault="00912937" w:rsidP="00912937">
      <w:pPr>
        <w:spacing w:after="0"/>
      </w:pPr>
    </w:p>
    <w:p w14:paraId="4FD9DA4F" w14:textId="77777777" w:rsidR="00912937" w:rsidRDefault="00912937" w:rsidP="00912937">
      <w:pPr>
        <w:spacing w:after="0"/>
      </w:pPr>
      <w:r>
        <w:t>Beste ouders van K3,</w:t>
      </w:r>
      <w:r w:rsidRPr="000F04EB">
        <w:t xml:space="preserve"> </w:t>
      </w:r>
    </w:p>
    <w:p w14:paraId="7398EE39" w14:textId="77777777" w:rsidR="00912937" w:rsidRDefault="00912937" w:rsidP="00912937">
      <w:pPr>
        <w:spacing w:after="0"/>
      </w:pPr>
    </w:p>
    <w:p w14:paraId="4CF805A1" w14:textId="77777777" w:rsidR="00912937" w:rsidRDefault="00912937" w:rsidP="00912937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8452507" wp14:editId="7FAA508F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838200" cy="990600"/>
            <wp:effectExtent l="0" t="0" r="0" b="0"/>
            <wp:wrapThrough wrapText="bothSides">
              <wp:wrapPolygon edited="0">
                <wp:start x="13255" y="0"/>
                <wp:lineTo x="11291" y="0"/>
                <wp:lineTo x="6873" y="4569"/>
                <wp:lineTo x="6873" y="6646"/>
                <wp:lineTo x="0" y="15369"/>
                <wp:lineTo x="0" y="19523"/>
                <wp:lineTo x="5891" y="21185"/>
                <wp:lineTo x="8345" y="21185"/>
                <wp:lineTo x="11782" y="21185"/>
                <wp:lineTo x="21109" y="20769"/>
                <wp:lineTo x="21109" y="16200"/>
                <wp:lineTo x="20127" y="6231"/>
                <wp:lineTo x="18655" y="2077"/>
                <wp:lineTo x="17182" y="0"/>
                <wp:lineTo x="13255" y="0"/>
              </wp:wrapPolygon>
            </wp:wrapThrough>
            <wp:docPr id="1" name="Afbeelding 1" descr="MC9003521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211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Vanaf </w:t>
      </w:r>
      <w:r>
        <w:rPr>
          <w:b/>
        </w:rPr>
        <w:t>woensdag 30 september</w:t>
      </w:r>
      <w:r>
        <w:t xml:space="preserve"> gaan wij met de 3</w:t>
      </w:r>
      <w:r w:rsidRPr="000073E1">
        <w:t>° kleuterklas</w:t>
      </w:r>
      <w:r>
        <w:t xml:space="preserve"> </w:t>
      </w:r>
      <w:r w:rsidRPr="00802FF9">
        <w:t>zwemmen</w:t>
      </w:r>
      <w:r>
        <w:t xml:space="preserve"> in zwembad Den Boer te Zomergem</w:t>
      </w:r>
      <w:r w:rsidRPr="00802FF9">
        <w:t>.</w:t>
      </w:r>
    </w:p>
    <w:p w14:paraId="61FCD451" w14:textId="77777777" w:rsidR="00912937" w:rsidRDefault="00912937" w:rsidP="00912937">
      <w:pPr>
        <w:spacing w:after="0"/>
      </w:pPr>
      <w:r>
        <w:t xml:space="preserve">Zou het mogelijk zijn om volgende zaken mee te geven in de </w:t>
      </w:r>
      <w:proofErr w:type="spellStart"/>
      <w:r>
        <w:t>zwemzak</w:t>
      </w:r>
      <w:proofErr w:type="spellEnd"/>
      <w:r>
        <w:t xml:space="preserve"> van uw kleuter:</w:t>
      </w:r>
    </w:p>
    <w:p w14:paraId="3B6A17AB" w14:textId="77777777" w:rsidR="00912937" w:rsidRDefault="00912937" w:rsidP="00912937">
      <w:pPr>
        <w:spacing w:after="0"/>
        <w:ind w:left="360"/>
      </w:pPr>
      <w:r>
        <w:t xml:space="preserve">       -    zwempak / zwembroekje</w:t>
      </w:r>
    </w:p>
    <w:p w14:paraId="701AD8B4" w14:textId="51C2AC60" w:rsidR="00912937" w:rsidRDefault="00912937" w:rsidP="00912937">
      <w:pPr>
        <w:spacing w:after="0"/>
        <w:ind w:left="360"/>
      </w:pPr>
      <w:r>
        <w:t xml:space="preserve">      </w:t>
      </w:r>
      <w:r w:rsidR="005E35D7">
        <w:t xml:space="preserve"> </w:t>
      </w:r>
      <w:r>
        <w:t>-    grote handdoek en kleine (voeten)handdoek</w:t>
      </w:r>
    </w:p>
    <w:p w14:paraId="50F86C92" w14:textId="345BBD96" w:rsidR="00912937" w:rsidRDefault="00912937" w:rsidP="00912937">
      <w:pPr>
        <w:spacing w:after="0"/>
      </w:pPr>
      <w:r>
        <w:t xml:space="preserve">      </w:t>
      </w:r>
      <w:r w:rsidR="005E35D7">
        <w:tab/>
      </w:r>
      <w:r w:rsidR="005E35D7">
        <w:tab/>
        <w:t xml:space="preserve">        </w:t>
      </w:r>
      <w:r>
        <w:t>-    drankje (geen koek)</w:t>
      </w:r>
    </w:p>
    <w:p w14:paraId="656A0E8E" w14:textId="77777777" w:rsidR="00912937" w:rsidRDefault="00912937" w:rsidP="00912937">
      <w:pPr>
        <w:spacing w:after="0"/>
        <w:ind w:left="360"/>
      </w:pPr>
    </w:p>
    <w:p w14:paraId="30BD3E8B" w14:textId="77777777" w:rsidR="00912937" w:rsidRDefault="00912937" w:rsidP="00912937">
      <w:pPr>
        <w:spacing w:after="0"/>
      </w:pPr>
      <w:r>
        <w:t xml:space="preserve">Kan u er ook rekening mee houden dat uw kleuter die dag </w:t>
      </w:r>
      <w:r w:rsidRPr="002B4A3A">
        <w:rPr>
          <w:u w:val="single"/>
        </w:rPr>
        <w:t>gemakkelijke kledij</w:t>
      </w:r>
      <w:r>
        <w:t xml:space="preserve"> (training) draagt! Voorzie kledij en ondergoed van een kenteken. </w:t>
      </w:r>
    </w:p>
    <w:p w14:paraId="671535FB" w14:textId="77777777" w:rsidR="00912937" w:rsidRDefault="00912937" w:rsidP="00912937">
      <w:pPr>
        <w:spacing w:after="0"/>
      </w:pPr>
      <w:r>
        <w:t>Muts / kap tijdens wintermaanden is aangeraden.</w:t>
      </w:r>
    </w:p>
    <w:p w14:paraId="33C4D612" w14:textId="77777777" w:rsidR="00912937" w:rsidRDefault="00912937" w:rsidP="00912937">
      <w:pPr>
        <w:spacing w:after="0"/>
      </w:pPr>
    </w:p>
    <w:p w14:paraId="21553BFE" w14:textId="77777777" w:rsidR="00912937" w:rsidRDefault="00912937" w:rsidP="00912937">
      <w:pPr>
        <w:numPr>
          <w:ilvl w:val="0"/>
          <w:numId w:val="3"/>
        </w:numPr>
        <w:spacing w:after="0" w:line="240" w:lineRule="auto"/>
      </w:pPr>
      <w:r>
        <w:t xml:space="preserve">U kan reeds volgende zwemdata noteren in het agenda: </w:t>
      </w:r>
    </w:p>
    <w:p w14:paraId="5628E5BA" w14:textId="745C0EC8" w:rsidR="003133CB" w:rsidRDefault="00912937" w:rsidP="00912937">
      <w:pPr>
        <w:spacing w:after="0"/>
        <w:ind w:left="720"/>
      </w:pPr>
      <w:r>
        <w:t>30/09, 28/10, 25/11, 27/1, 24/2, 31/3, 28/4, 26/5</w:t>
      </w:r>
    </w:p>
    <w:sectPr w:rsidR="003133CB" w:rsidSect="0091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A459A"/>
    <w:multiLevelType w:val="hybridMultilevel"/>
    <w:tmpl w:val="D0B2B798"/>
    <w:lvl w:ilvl="0" w:tplc="9168B4C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367BA"/>
    <w:multiLevelType w:val="hybridMultilevel"/>
    <w:tmpl w:val="ADE4ACD4"/>
    <w:lvl w:ilvl="0" w:tplc="8918D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B0F83"/>
    <w:multiLevelType w:val="hybridMultilevel"/>
    <w:tmpl w:val="DA0CB78A"/>
    <w:lvl w:ilvl="0" w:tplc="D65C448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u w:val="none"/>
      </w:rPr>
    </w:lvl>
    <w:lvl w:ilvl="1" w:tplc="E0FCA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37"/>
    <w:rsid w:val="003133CB"/>
    <w:rsid w:val="005E35D7"/>
    <w:rsid w:val="006F18A3"/>
    <w:rsid w:val="0091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FECD"/>
  <w15:chartTrackingRefBased/>
  <w15:docId w15:val="{465391F3-806E-429F-9D25-77410DA0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9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Eggermont</dc:creator>
  <cp:keywords/>
  <dc:description/>
  <cp:lastModifiedBy>Dieter Eggermont</cp:lastModifiedBy>
  <cp:revision>3</cp:revision>
  <dcterms:created xsi:type="dcterms:W3CDTF">2020-08-31T15:48:00Z</dcterms:created>
  <dcterms:modified xsi:type="dcterms:W3CDTF">2020-08-31T15:50:00Z</dcterms:modified>
</cp:coreProperties>
</file>